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/>
          <w:sz w:val="28"/>
          <w:szCs w:val="28"/>
        </w:rPr>
        <w:t>права, движение на левый берег</w:t>
      </w:r>
      <w:proofErr w:type="gramEnd"/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Pr="00A9117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31DB9" w:rsidRPr="00CE6625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</w:t>
      </w:r>
      <w:r w:rsidR="002903C9">
        <w:rPr>
          <w:rFonts w:ascii="Times New Roman" w:hAnsi="Times New Roman"/>
          <w:bCs/>
          <w:sz w:val="28"/>
          <w:szCs w:val="28"/>
        </w:rPr>
        <w:t>4822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</w:t>
      </w:r>
      <w:r w:rsidR="002903C9">
        <w:rPr>
          <w:rFonts w:ascii="Times New Roman" w:hAnsi="Times New Roman"/>
          <w:bCs/>
          <w:sz w:val="28"/>
          <w:szCs w:val="28"/>
        </w:rPr>
        <w:t>482,20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2903C9">
        <w:rPr>
          <w:rFonts w:ascii="Times New Roman" w:hAnsi="Times New Roman"/>
          <w:bCs/>
          <w:sz w:val="28"/>
          <w:szCs w:val="28"/>
        </w:rPr>
        <w:t>152411,00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31DB9" w:rsidRPr="00F70FE0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31DB9" w:rsidRPr="00F70FE0" w:rsidRDefault="00731DB9" w:rsidP="00731D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31DB9" w:rsidRPr="0027601D" w:rsidRDefault="00731DB9" w:rsidP="00731DB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31DB9" w:rsidRPr="003977E9" w:rsidRDefault="00731DB9" w:rsidP="00731D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731DB9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731DB9">
        <w:rPr>
          <w:rFonts w:ascii="Times New Roman" w:hAnsi="Times New Roman"/>
          <w:b w:val="0"/>
          <w:bCs/>
          <w:szCs w:val="28"/>
        </w:rPr>
        <w:t>. Красноярск, Коммунальный мост, 19 м от выезда с о. Отдыха, справа, движение на левый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31DB9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31DB9" w:rsidRPr="002754BC" w:rsidRDefault="00731DB9" w:rsidP="00731D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31DB9" w:rsidRPr="00F419F1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31DB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31DB9" w:rsidRPr="00A91179" w:rsidRDefault="00731DB9" w:rsidP="00731D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31DB9" w:rsidRPr="00A91179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31DB9" w:rsidRPr="00323474" w:rsidRDefault="00731DB9" w:rsidP="00731D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31DB9" w:rsidRPr="009E7B5C" w:rsidRDefault="00731DB9" w:rsidP="00731DB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C0190" w:rsidRDefault="001C0190" w:rsidP="001C019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C0190" w:rsidRDefault="001C0190" w:rsidP="001C019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C0190" w:rsidRDefault="001C0190" w:rsidP="001C019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C0190" w:rsidRDefault="001C0190" w:rsidP="001C019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C0190" w:rsidRDefault="001C0190" w:rsidP="001C019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C0190" w:rsidRDefault="001C0190" w:rsidP="001C019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09 час. 30 мин. (местного времени + 04:00 к московскому времени). 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31DB9" w:rsidRPr="00A84CFC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31DB9" w:rsidRPr="00A9117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31DB9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31DB9" w:rsidRPr="004E16EC" w:rsidRDefault="00731DB9" w:rsidP="00731D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31DB9" w:rsidRPr="00793715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31DB9" w:rsidRPr="00B85D60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31DB9" w:rsidRDefault="00731DB9" w:rsidP="00731D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31DB9" w:rsidRDefault="00731DB9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C0190" w:rsidRDefault="001C0190" w:rsidP="001C01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03C9" w:rsidRPr="004F5690" w:rsidRDefault="002903C9" w:rsidP="002903C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19 м от выезда с о. Отдыха, справа, движение на левый берег.</w:t>
      </w:r>
      <w:proofErr w:type="gramEnd"/>
    </w:p>
    <w:p w:rsidR="002903C9" w:rsidRPr="00FB757E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2903C9" w:rsidRPr="00576D00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903C9" w:rsidRDefault="002903C9" w:rsidP="002903C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903C9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5" name="Рисунок 1" descr="16-ком мост 19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ком мост 19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C9" w:rsidRPr="004F5690" w:rsidRDefault="002903C9" w:rsidP="002903C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6" name="Рисунок 0" descr="Ком.мост 19 м от выезда на ле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мост 19 м от выезда на ле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9867BD">
        <w:rPr>
          <w:rFonts w:ascii="Times New Roman" w:hAnsi="Times New Roman"/>
          <w:bCs/>
          <w:sz w:val="28"/>
          <w:szCs w:val="28"/>
        </w:rPr>
        <w:t>19 м от выезда с о. Отдыха, справа, движение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31DB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/>
          <w:bCs/>
          <w:sz w:val="28"/>
          <w:szCs w:val="28"/>
        </w:rPr>
        <w:t>права, движение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лице </w:t>
      </w:r>
      <w:r w:rsidR="001C0190">
        <w:rPr>
          <w:rFonts w:ascii="Times New Roman" w:hAnsi="Times New Roman" w:cs="Times New Roman"/>
          <w:sz w:val="28"/>
          <w:szCs w:val="28"/>
        </w:rPr>
        <w:t xml:space="preserve">_________________________, </w:t>
      </w:r>
      <w:r w:rsidRPr="00671526">
        <w:rPr>
          <w:rFonts w:ascii="Times New Roman" w:hAnsi="Times New Roman" w:cs="Times New Roman"/>
          <w:sz w:val="28"/>
          <w:szCs w:val="28"/>
        </w:rPr>
        <w:t>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434E6">
        <w:rPr>
          <w:rFonts w:ascii="Times New Roman" w:hAnsi="Times New Roman" w:cs="Times New Roman"/>
          <w:sz w:val="28"/>
          <w:szCs w:val="28"/>
        </w:rPr>
        <w:t>№</w:t>
      </w:r>
      <w:r w:rsidR="004C2915" w:rsidRPr="000434E6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0434E6">
        <w:rPr>
          <w:rFonts w:ascii="Times New Roman" w:hAnsi="Times New Roman" w:cs="Times New Roman"/>
          <w:sz w:val="28"/>
          <w:szCs w:val="28"/>
        </w:rPr>
        <w:t>5</w:t>
      </w:r>
      <w:r w:rsidR="004C2915" w:rsidRPr="000434E6">
        <w:rPr>
          <w:rFonts w:ascii="Times New Roman" w:hAnsi="Times New Roman" w:cs="Times New Roman"/>
          <w:sz w:val="28"/>
          <w:szCs w:val="28"/>
        </w:rPr>
        <w:t>/</w:t>
      </w:r>
      <w:r w:rsidR="002903C9" w:rsidRPr="000434E6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5F1B0D">
        <w:rPr>
          <w:rFonts w:ascii="Times New Roman" w:hAnsi="Times New Roman" w:cs="Times New Roman"/>
          <w:bCs/>
          <w:sz w:val="28"/>
          <w:szCs w:val="28"/>
        </w:rPr>
        <w:t>19 м от выезда с о. Отдыха, с</w:t>
      </w:r>
      <w:r w:rsidR="009867BD">
        <w:rPr>
          <w:rFonts w:ascii="Times New Roman" w:hAnsi="Times New Roman" w:cs="Times New Roman"/>
          <w:bCs/>
          <w:sz w:val="28"/>
          <w:szCs w:val="28"/>
        </w:rPr>
        <w:t>права, движение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0434E6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0434E6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31DB9" w:rsidRDefault="00731DB9" w:rsidP="00731D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1C0190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2903C9">
        <w:rPr>
          <w:rFonts w:ascii="Times New Roman" w:hAnsi="Times New Roman"/>
          <w:sz w:val="28"/>
          <w:szCs w:val="28"/>
        </w:rPr>
        <w:t>206</w:t>
      </w:r>
      <w:r w:rsidR="00BA5397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</w:t>
      </w:r>
      <w:r w:rsidR="002903C9">
        <w:rPr>
          <w:rFonts w:ascii="Times New Roman" w:hAnsi="Times New Roman"/>
          <w:sz w:val="28"/>
          <w:szCs w:val="28"/>
        </w:rPr>
        <w:t>87</w:t>
      </w:r>
      <w:r w:rsidR="004E0065">
        <w:rPr>
          <w:rFonts w:ascii="Times New Roman" w:hAnsi="Times New Roman"/>
          <w:sz w:val="28"/>
          <w:szCs w:val="28"/>
        </w:rPr>
        <w:t>,</w:t>
      </w:r>
      <w:r w:rsidR="002903C9">
        <w:rPr>
          <w:rFonts w:ascii="Times New Roman" w:hAnsi="Times New Roman"/>
          <w:sz w:val="28"/>
          <w:szCs w:val="28"/>
        </w:rPr>
        <w:t>39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434E6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C0190"/>
    <w:rsid w:val="001F74EE"/>
    <w:rsid w:val="00211EF1"/>
    <w:rsid w:val="0022527A"/>
    <w:rsid w:val="00232CEA"/>
    <w:rsid w:val="00235697"/>
    <w:rsid w:val="00244128"/>
    <w:rsid w:val="00246934"/>
    <w:rsid w:val="002903C9"/>
    <w:rsid w:val="002948D9"/>
    <w:rsid w:val="00295210"/>
    <w:rsid w:val="002953DB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175D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1F1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1B0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1DB9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67BD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C7CBD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5000D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2AFB"/>
    <w:rsid w:val="00CF5AE7"/>
    <w:rsid w:val="00D10585"/>
    <w:rsid w:val="00D269DC"/>
    <w:rsid w:val="00D403C1"/>
    <w:rsid w:val="00D46D79"/>
    <w:rsid w:val="00D64F30"/>
    <w:rsid w:val="00D745FD"/>
    <w:rsid w:val="00D77558"/>
    <w:rsid w:val="00D80049"/>
    <w:rsid w:val="00DB3A47"/>
    <w:rsid w:val="00DC070D"/>
    <w:rsid w:val="00DC2179"/>
    <w:rsid w:val="00DD7A7E"/>
    <w:rsid w:val="00DF18FD"/>
    <w:rsid w:val="00DF33DE"/>
    <w:rsid w:val="00E00441"/>
    <w:rsid w:val="00E059B8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0030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426A8E-5ADD-4F84-936D-D5A41D407275}"/>
</file>

<file path=customXml/itemProps2.xml><?xml version="1.0" encoding="utf-8"?>
<ds:datastoreItem xmlns:ds="http://schemas.openxmlformats.org/officeDocument/2006/customXml" ds:itemID="{0E78A75B-DFA2-4707-9348-EAB18C2F72A0}"/>
</file>

<file path=customXml/itemProps3.xml><?xml version="1.0" encoding="utf-8"?>
<ds:datastoreItem xmlns:ds="http://schemas.openxmlformats.org/officeDocument/2006/customXml" ds:itemID="{9A030E4E-3163-43A9-8EAD-2B5C023946B5}"/>
</file>

<file path=customXml/itemProps4.xml><?xml version="1.0" encoding="utf-8"?>
<ds:datastoreItem xmlns:ds="http://schemas.openxmlformats.org/officeDocument/2006/customXml" ds:itemID="{501F1F0E-BEF7-4483-AF99-A3D61BDF0D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5849</Words>
  <Characters>33340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2012-10-09T02:33:00Z</dcterms:created>
  <dcterms:modified xsi:type="dcterms:W3CDTF">2013-04-25T03:26:00Z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